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4B01" w14:textId="17D0F6E5" w:rsidR="009E6187" w:rsidRPr="00CD77D1" w:rsidRDefault="00DC553C" w:rsidP="00371353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CD77D1">
        <w:rPr>
          <w:rFonts w:ascii="BIZ UDPゴシック" w:eastAsia="BIZ UDPゴシック" w:hAnsi="BIZ UDPゴシック"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チャレンジコースご案内</w:t>
      </w:r>
    </w:p>
    <w:p w14:paraId="4DD32388" w14:textId="77777777" w:rsidR="005543AC" w:rsidRDefault="00DC553C">
      <w:pPr>
        <w:rPr>
          <w:rFonts w:ascii="BIZ UDPゴシック" w:eastAsia="BIZ UDPゴシック" w:hAnsi="BIZ UDPゴシック"/>
          <w:sz w:val="22"/>
        </w:rPr>
      </w:pPr>
      <w:r w:rsidRPr="001D2BCA">
        <w:rPr>
          <w:rFonts w:ascii="BIZ UDPゴシック" w:eastAsia="BIZ UDPゴシック" w:hAnsi="BIZ UDPゴシック" w:hint="eastAsia"/>
          <w:sz w:val="22"/>
        </w:rPr>
        <w:t>学習中の科目は無料でチャレンジできます。</w:t>
      </w:r>
    </w:p>
    <w:p w14:paraId="66D38576" w14:textId="7B0D71C9" w:rsidR="00DC553C" w:rsidRPr="001D2BCA" w:rsidRDefault="005543A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冬休み最後の学習日（１月６日）に学習した教材、未使用の教材もすべてご提出ください。</w:t>
      </w:r>
    </w:p>
    <w:p w14:paraId="06E21C84" w14:textId="77777777" w:rsidR="00D81AA7" w:rsidRPr="00D146F1" w:rsidRDefault="00D81AA7">
      <w:pPr>
        <w:rPr>
          <w:rFonts w:ascii="BIZ UDPゴシック" w:eastAsia="BIZ UDPゴシック" w:hAnsi="BIZ UDPゴシック"/>
          <w:sz w:val="22"/>
        </w:rPr>
      </w:pPr>
    </w:p>
    <w:p w14:paraId="71D4E0C5" w14:textId="067EE6B7" w:rsidR="00371353" w:rsidRPr="007C270C" w:rsidRDefault="00371353" w:rsidP="00FC3A17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sz w:val="22"/>
        </w:rPr>
      </w:pPr>
      <w:r w:rsidRPr="007C270C">
        <w:rPr>
          <w:rFonts w:ascii="BIZ UDPゴシック" w:eastAsia="BIZ UDPゴシック" w:hAnsi="BIZ UDPゴシック" w:hint="eastAsia"/>
          <w:b/>
          <w:bCs/>
          <w:sz w:val="22"/>
        </w:rPr>
        <w:t>弱点強化、枚数アップなど長期休みを利用していつものプラスαの学習にチャレンジ</w:t>
      </w:r>
    </w:p>
    <w:p w14:paraId="08C947C9" w14:textId="0DB3B2D5" w:rsidR="00DC553C" w:rsidRPr="00371353" w:rsidRDefault="001C565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教室は年末年始はお休みです。家庭採点をお願いいたします。解答書</w:t>
      </w:r>
      <w:r w:rsidR="002A45BD">
        <w:rPr>
          <w:rFonts w:ascii="BIZ UDPゴシック" w:eastAsia="BIZ UDPゴシック" w:hAnsi="BIZ UDPゴシック" w:hint="eastAsia"/>
          <w:sz w:val="22"/>
        </w:rPr>
        <w:t>は</w:t>
      </w:r>
      <w:r>
        <w:rPr>
          <w:rFonts w:ascii="BIZ UDPゴシック" w:eastAsia="BIZ UDPゴシック" w:hAnsi="BIZ UDPゴシック" w:hint="eastAsia"/>
          <w:sz w:val="22"/>
        </w:rPr>
        <w:t>貸出しさせていただきます。</w:t>
      </w:r>
      <w:r w:rsidR="00C42BFA">
        <w:rPr>
          <w:rFonts w:ascii="BIZ UDPゴシック" w:eastAsia="BIZ UDPゴシック" w:hAnsi="BIZ UDPゴシック" w:hint="eastAsia"/>
          <w:sz w:val="22"/>
        </w:rPr>
        <w:t>（コネクト生も紙のプリントでお出しします）</w:t>
      </w:r>
    </w:p>
    <w:p w14:paraId="36C50441" w14:textId="73F7E224" w:rsidR="00DC553C" w:rsidRPr="001D2BCA" w:rsidRDefault="00DC553C">
      <w:pPr>
        <w:rPr>
          <w:rFonts w:ascii="BIZ UDPゴシック" w:eastAsia="BIZ UDPゴシック" w:hAnsi="BIZ UDPゴシック"/>
          <w:sz w:val="22"/>
        </w:rPr>
      </w:pPr>
      <w:r w:rsidRPr="001D2BCA">
        <w:rPr>
          <w:rFonts w:ascii="BIZ UDPゴシック" w:eastAsia="BIZ UDPゴシック" w:hAnsi="BIZ UDPゴシック" w:hint="eastAsia"/>
          <w:sz w:val="22"/>
        </w:rPr>
        <w:t>例）英語・比較級を強化したい</w:t>
      </w:r>
      <w:r w:rsidR="001C565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2BCA">
        <w:rPr>
          <w:rFonts w:ascii="BIZ UDPゴシック" w:eastAsia="BIZ UDPゴシック" w:hAnsi="BIZ UDPゴシック" w:hint="eastAsia"/>
          <w:sz w:val="22"/>
        </w:rPr>
        <w:t>国語・２年生の漢字を強化したい</w:t>
      </w:r>
      <w:r w:rsidR="001C565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2BCA">
        <w:rPr>
          <w:rFonts w:ascii="BIZ UDPゴシック" w:eastAsia="BIZ UDPゴシック" w:hAnsi="BIZ UDPゴシック" w:hint="eastAsia"/>
          <w:sz w:val="22"/>
        </w:rPr>
        <w:t>算数・</w:t>
      </w:r>
      <w:r w:rsidR="008C184F">
        <w:rPr>
          <w:rFonts w:ascii="BIZ UDPゴシック" w:eastAsia="BIZ UDPゴシック" w:hAnsi="BIZ UDPゴシック" w:hint="eastAsia"/>
          <w:sz w:val="22"/>
        </w:rPr>
        <w:t>約分を強化したい</w:t>
      </w:r>
    </w:p>
    <w:p w14:paraId="6F7C604C" w14:textId="5A77A8D7" w:rsidR="00DC553C" w:rsidRPr="001D2BCA" w:rsidRDefault="00DC553C">
      <w:pPr>
        <w:rPr>
          <w:rFonts w:ascii="BIZ UDPゴシック" w:eastAsia="BIZ UDPゴシック" w:hAnsi="BIZ UDPゴシック"/>
          <w:sz w:val="22"/>
        </w:rPr>
      </w:pPr>
    </w:p>
    <w:p w14:paraId="3D0DCE76" w14:textId="1B667360" w:rsidR="00485EC0" w:rsidRDefault="00485EC0">
      <w:pPr>
        <w:rPr>
          <w:rFonts w:ascii="BIZ UDPゴシック" w:eastAsia="BIZ UDPゴシック" w:hAnsi="BIZ UDPゴシック"/>
          <w:sz w:val="22"/>
        </w:rPr>
      </w:pPr>
    </w:p>
    <w:p w14:paraId="4D87B804" w14:textId="17CB5B9C" w:rsidR="00485EC0" w:rsidRPr="005678D7" w:rsidRDefault="00485EC0" w:rsidP="004B0AE8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b/>
          <w:bCs/>
          <w:sz w:val="22"/>
        </w:rPr>
      </w:pPr>
      <w:r w:rsidRPr="005678D7">
        <w:rPr>
          <w:rFonts w:ascii="BIZ UDPゴシック" w:eastAsia="BIZ UDPゴシック" w:hAnsi="BIZ UDPゴシック" w:hint="eastAsia"/>
          <w:b/>
          <w:bCs/>
          <w:sz w:val="22"/>
        </w:rPr>
        <w:t>脳トレ</w:t>
      </w:r>
      <w:r w:rsidR="00D81AA7">
        <w:rPr>
          <w:rFonts w:ascii="BIZ UDPゴシック" w:eastAsia="BIZ UDPゴシック" w:hAnsi="BIZ UDPゴシック" w:hint="eastAsia"/>
          <w:b/>
          <w:bCs/>
          <w:sz w:val="22"/>
        </w:rPr>
        <w:t>（算数学習者対象）</w:t>
      </w:r>
    </w:p>
    <w:p w14:paraId="79C62939" w14:textId="13872FEB" w:rsidR="00CA1533" w:rsidRDefault="00CA1533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朝学習のデビューにもおすすめ！</w:t>
      </w:r>
      <w:r w:rsidR="005678D7">
        <w:rPr>
          <w:rFonts w:ascii="BIZ UDPゴシック" w:eastAsia="BIZ UDPゴシック" w:hAnsi="BIZ UDPゴシック" w:hint="eastAsia"/>
          <w:sz w:val="22"/>
        </w:rPr>
        <w:t>集中力が高まります。</w:t>
      </w:r>
    </w:p>
    <w:p w14:paraId="4BBF9541" w14:textId="2AF8D1F0" w:rsidR="00CA1533" w:rsidRDefault="00631269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毎日10分、</w:t>
      </w:r>
      <w:r w:rsidR="000867E9">
        <w:rPr>
          <w:rFonts w:ascii="BIZ UDPゴシック" w:eastAsia="BIZ UDPゴシック" w:hAnsi="BIZ UDPゴシック" w:hint="eastAsia"/>
          <w:sz w:val="22"/>
        </w:rPr>
        <w:t>楽々にできる計算問題で</w:t>
      </w:r>
      <w:r>
        <w:rPr>
          <w:rFonts w:ascii="BIZ UDPゴシック" w:eastAsia="BIZ UDPゴシック" w:hAnsi="BIZ UDPゴシック" w:hint="eastAsia"/>
          <w:sz w:val="22"/>
        </w:rPr>
        <w:t>集中！</w:t>
      </w:r>
    </w:p>
    <w:p w14:paraId="312F8E30" w14:textId="1E2F7A40" w:rsidR="00586992" w:rsidRDefault="00586992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お子様に合わせた教材を</w:t>
      </w:r>
      <w:r w:rsidR="00DD1BC0">
        <w:rPr>
          <w:rFonts w:ascii="BIZ UDPゴシック" w:eastAsia="BIZ UDPゴシック" w:hAnsi="BIZ UDPゴシック" w:hint="eastAsia"/>
          <w:sz w:val="22"/>
        </w:rPr>
        <w:t>まとめて</w:t>
      </w:r>
      <w:r w:rsidR="00DF5875">
        <w:rPr>
          <w:rFonts w:ascii="BIZ UDPゴシック" w:eastAsia="BIZ UDPゴシック" w:hAnsi="BIZ UDPゴシック" w:hint="eastAsia"/>
          <w:sz w:val="22"/>
        </w:rPr>
        <w:t>１４日分</w:t>
      </w:r>
      <w:r>
        <w:rPr>
          <w:rFonts w:ascii="BIZ UDPゴシック" w:eastAsia="BIZ UDPゴシック" w:hAnsi="BIZ UDPゴシック" w:hint="eastAsia"/>
          <w:sz w:val="22"/>
        </w:rPr>
        <w:t>お出しします。</w:t>
      </w:r>
      <w:r w:rsidR="00C42BFA">
        <w:rPr>
          <w:rFonts w:ascii="BIZ UDPゴシック" w:eastAsia="BIZ UDPゴシック" w:hAnsi="BIZ UDPゴシック" w:hint="eastAsia"/>
          <w:sz w:val="22"/>
        </w:rPr>
        <w:t>（コネクト生は紙のプリントでお出しします）</w:t>
      </w:r>
    </w:p>
    <w:p w14:paraId="662E14DE" w14:textId="2FE6E4F3" w:rsidR="002052CE" w:rsidRDefault="00CD501C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採点、返却はありません。</w:t>
      </w:r>
    </w:p>
    <w:p w14:paraId="19D7BFF3" w14:textId="3F4E92A6" w:rsidR="00DD1BC0" w:rsidRDefault="00DD1BC0">
      <w:pPr>
        <w:rPr>
          <w:rFonts w:ascii="BIZ UDPゴシック" w:eastAsia="BIZ UDPゴシック" w:hAnsi="BIZ UDPゴシック"/>
          <w:sz w:val="22"/>
        </w:rPr>
      </w:pPr>
    </w:p>
    <w:p w14:paraId="31306384" w14:textId="49A6E19E" w:rsidR="00A50129" w:rsidRDefault="00467441" w:rsidP="00A50129">
      <w:pPr>
        <w:pStyle w:val="a9"/>
        <w:numPr>
          <w:ilvl w:val="0"/>
          <w:numId w:val="1"/>
        </w:numPr>
        <w:rPr>
          <w:rFonts w:ascii="BIZ UDPゴシック" w:eastAsia="BIZ UDPゴシック" w:hAnsi="BIZ UDPゴシック"/>
          <w:sz w:val="22"/>
        </w:rPr>
      </w:pPr>
      <w:r w:rsidRPr="00D81AA7">
        <w:rPr>
          <w:rFonts w:ascii="BIZ UDPゴシック" w:eastAsia="BIZ UDPゴシック" w:hAnsi="BIZ UDPゴシック" w:hint="eastAsia"/>
          <w:b/>
          <w:bCs/>
          <w:sz w:val="22"/>
        </w:rPr>
        <w:t>新しい科目にチャレンジ！</w:t>
      </w:r>
      <w:r>
        <w:rPr>
          <w:rFonts w:ascii="BIZ UDPゴシック" w:eastAsia="BIZ UDPゴシック" w:hAnsi="BIZ UDPゴシック" w:hint="eastAsia"/>
          <w:sz w:val="22"/>
        </w:rPr>
        <w:t>（１か月分の会費がかかります）</w:t>
      </w:r>
      <w:r w:rsidR="0041427A">
        <w:rPr>
          <w:rFonts w:ascii="BIZ UDPゴシック" w:eastAsia="BIZ UDPゴシック" w:hAnsi="BIZ UDPゴシック" w:hint="eastAsia"/>
          <w:sz w:val="22"/>
        </w:rPr>
        <w:t>コネクト利用できます。</w:t>
      </w:r>
    </w:p>
    <w:p w14:paraId="7F7D0385" w14:textId="5DF2EE94" w:rsidR="0000323E" w:rsidRPr="0000323E" w:rsidRDefault="0000323E" w:rsidP="0000323E">
      <w:pPr>
        <w:rPr>
          <w:rFonts w:ascii="BIZ UDPゴシック" w:eastAsia="BIZ UDPゴシック" w:hAnsi="BIZ UDPゴシック"/>
          <w:sz w:val="22"/>
        </w:rPr>
      </w:pPr>
      <w:r w:rsidRPr="0000323E">
        <w:rPr>
          <w:rFonts w:ascii="BIZ UDPゴシック" w:eastAsia="BIZ UDPゴシック" w:hAnsi="BIZ UDPゴシック" w:hint="eastAsia"/>
          <w:sz w:val="22"/>
        </w:rPr>
        <w:t>１１月の無料体験のご利用で</w:t>
      </w:r>
      <w:r w:rsidR="00625AE1">
        <w:rPr>
          <w:rFonts w:ascii="BIZ UDPゴシック" w:eastAsia="BIZ UDPゴシック" w:hAnsi="BIZ UDPゴシック" w:hint="eastAsia"/>
          <w:sz w:val="22"/>
        </w:rPr>
        <w:t>お得に</w:t>
      </w:r>
      <w:r w:rsidR="00F260C0">
        <w:rPr>
          <w:rFonts w:ascii="BIZ UDPゴシック" w:eastAsia="BIZ UDPゴシック" w:hAnsi="BIZ UDPゴシック" w:hint="eastAsia"/>
          <w:sz w:val="22"/>
        </w:rPr>
        <w:t>たっぷり</w:t>
      </w:r>
      <w:r w:rsidR="00625AE1">
        <w:rPr>
          <w:rFonts w:ascii="BIZ UDPゴシック" w:eastAsia="BIZ UDPゴシック" w:hAnsi="BIZ UDPゴシック" w:hint="eastAsia"/>
          <w:sz w:val="22"/>
        </w:rPr>
        <w:t>学習できます。</w:t>
      </w:r>
    </w:p>
    <w:p w14:paraId="27A3B034" w14:textId="407E5CBE" w:rsidR="00467441" w:rsidRDefault="00C3421F" w:rsidP="00467441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事務手続き上は１２月学習となります。</w:t>
      </w:r>
      <w:r w:rsidR="00F87D54">
        <w:rPr>
          <w:rFonts w:ascii="BIZ UDPゴシック" w:eastAsia="BIZ UDPゴシック" w:hAnsi="BIZ UDPゴシック" w:hint="eastAsia"/>
          <w:sz w:val="22"/>
        </w:rPr>
        <w:t>学習スタート日と終了日はご相談ください。</w:t>
      </w:r>
    </w:p>
    <w:p w14:paraId="4FF185A7" w14:textId="77777777" w:rsidR="008E3421" w:rsidRPr="00467441" w:rsidRDefault="008E3421" w:rsidP="00467441">
      <w:pPr>
        <w:rPr>
          <w:rFonts w:ascii="BIZ UDPゴシック" w:eastAsia="BIZ UDPゴシック" w:hAnsi="BIZ UDPゴシック"/>
          <w:sz w:val="22"/>
        </w:rPr>
      </w:pPr>
    </w:p>
    <w:p w14:paraId="4A762555" w14:textId="069773E5" w:rsidR="00A00D87" w:rsidRDefault="00A00D8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生徒氏名（　　　　　　　　　　　　　　）</w:t>
      </w:r>
    </w:p>
    <w:p w14:paraId="3D952876" w14:textId="16597FA6" w:rsidR="00A00D87" w:rsidRDefault="00A00D8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学年（　　　　　）</w:t>
      </w:r>
    </w:p>
    <w:p w14:paraId="6DFDED8E" w14:textId="6A881C01" w:rsidR="00A00D87" w:rsidRDefault="00A00D8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チャレンジ</w:t>
      </w:r>
      <w:r w:rsidR="008909A9">
        <w:rPr>
          <w:rFonts w:ascii="BIZ UDPゴシック" w:eastAsia="BIZ UDPゴシック" w:hAnsi="BIZ UDPゴシック" w:hint="eastAsia"/>
          <w:sz w:val="22"/>
        </w:rPr>
        <w:t>するコース</w:t>
      </w:r>
      <w:r w:rsidR="00122211">
        <w:rPr>
          <w:rFonts w:ascii="BIZ UDPゴシック" w:eastAsia="BIZ UDPゴシック" w:hAnsi="BIZ UDPゴシック" w:hint="eastAsia"/>
          <w:sz w:val="22"/>
        </w:rPr>
        <w:t>に丸をいれてください。</w:t>
      </w:r>
    </w:p>
    <w:p w14:paraId="4ED1DDA0" w14:textId="53C75125" w:rsidR="00A02831" w:rsidRPr="00A02831" w:rsidRDefault="00122211" w:rsidP="00A02831">
      <w:pPr>
        <w:pStyle w:val="a9"/>
        <w:numPr>
          <w:ilvl w:val="0"/>
          <w:numId w:val="2"/>
        </w:num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（　　　　</w:t>
      </w:r>
      <w:r w:rsidR="00435CCB">
        <w:rPr>
          <w:rFonts w:ascii="BIZ UDPゴシック" w:eastAsia="BIZ UDPゴシック" w:hAnsi="BIZ UDPゴシック" w:hint="eastAsia"/>
          <w:sz w:val="22"/>
        </w:rPr>
        <w:t>）</w:t>
      </w:r>
      <w:r w:rsidR="00E146E4">
        <w:rPr>
          <w:rFonts w:ascii="BIZ UDPゴシック" w:eastAsia="BIZ UDPゴシック" w:hAnsi="BIZ UDPゴシック" w:hint="eastAsia"/>
          <w:sz w:val="22"/>
        </w:rPr>
        <w:t>ご希望の内容をご記入ください</w:t>
      </w:r>
      <w:r w:rsidR="00435CCB">
        <w:rPr>
          <w:rFonts w:ascii="BIZ UDPゴシック" w:eastAsia="BIZ UDPゴシック" w:hAnsi="BIZ UDPゴシック" w:hint="eastAsia"/>
          <w:sz w:val="22"/>
        </w:rPr>
        <w:t>（</w:t>
      </w: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）</w:t>
      </w:r>
    </w:p>
    <w:p w14:paraId="751D409D" w14:textId="7EDC372C" w:rsidR="00A00D87" w:rsidRDefault="008909A9" w:rsidP="008909A9">
      <w:pPr>
        <w:pStyle w:val="a9"/>
        <w:numPr>
          <w:ilvl w:val="0"/>
          <w:numId w:val="2"/>
        </w:num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（　　</w:t>
      </w:r>
      <w:r w:rsidR="00A02831">
        <w:rPr>
          <w:rFonts w:ascii="BIZ UDPゴシック" w:eastAsia="BIZ UDPゴシック" w:hAnsi="BIZ UDPゴシック" w:hint="eastAsia"/>
          <w:sz w:val="22"/>
        </w:rPr>
        <w:t xml:space="preserve">　　）</w:t>
      </w:r>
    </w:p>
    <w:p w14:paraId="04F32A31" w14:textId="10280280" w:rsidR="00A5120C" w:rsidRPr="008909A9" w:rsidRDefault="00A5120C" w:rsidP="008909A9">
      <w:pPr>
        <w:pStyle w:val="a9"/>
        <w:numPr>
          <w:ilvl w:val="0"/>
          <w:numId w:val="2"/>
        </w:num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（　</w:t>
      </w:r>
      <w:r w:rsidR="00967A2F">
        <w:rPr>
          <w:rFonts w:ascii="BIZ UDPゴシック" w:eastAsia="BIZ UDPゴシック" w:hAnsi="BIZ UDPゴシック" w:hint="eastAsia"/>
          <w:sz w:val="22"/>
        </w:rPr>
        <w:t xml:space="preserve">　　　）</w:t>
      </w:r>
      <w:r w:rsidR="00AD2920">
        <w:rPr>
          <w:rFonts w:ascii="BIZ UDPゴシック" w:eastAsia="BIZ UDPゴシック" w:hAnsi="BIZ UDPゴシック" w:hint="eastAsia"/>
          <w:sz w:val="22"/>
        </w:rPr>
        <w:t>科目</w:t>
      </w:r>
      <w:r w:rsidR="00967A2F">
        <w:rPr>
          <w:rFonts w:ascii="BIZ UDPゴシック" w:eastAsia="BIZ UDPゴシック" w:hAnsi="BIZ UDPゴシック" w:hint="eastAsia"/>
          <w:sz w:val="22"/>
        </w:rPr>
        <w:t xml:space="preserve">（　　</w:t>
      </w:r>
      <w:r w:rsidR="00AD2920">
        <w:rPr>
          <w:rFonts w:ascii="BIZ UDPゴシック" w:eastAsia="BIZ UDPゴシック" w:hAnsi="BIZ UDPゴシック" w:hint="eastAsia"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 xml:space="preserve">　　　　）</w:t>
      </w:r>
      <w:r w:rsidR="00AD2920">
        <w:rPr>
          <w:rFonts w:ascii="BIZ UDPゴシック" w:eastAsia="BIZ UDPゴシック" w:hAnsi="BIZ UDPゴシック" w:hint="eastAsia"/>
          <w:sz w:val="22"/>
        </w:rPr>
        <w:t>１１月無料体験を利用する（　　）利用しない（　　）</w:t>
      </w:r>
    </w:p>
    <w:sectPr w:rsidR="00A5120C" w:rsidRPr="00890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48FC"/>
    <w:multiLevelType w:val="hybridMultilevel"/>
    <w:tmpl w:val="72B61034"/>
    <w:lvl w:ilvl="0" w:tplc="DDB86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4A6689"/>
    <w:multiLevelType w:val="hybridMultilevel"/>
    <w:tmpl w:val="D8EEB222"/>
    <w:lvl w:ilvl="0" w:tplc="B1AED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6313679">
    <w:abstractNumId w:val="1"/>
  </w:num>
  <w:num w:numId="2" w16cid:durableId="214211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53C"/>
    <w:rsid w:val="0000323E"/>
    <w:rsid w:val="000867E9"/>
    <w:rsid w:val="00122211"/>
    <w:rsid w:val="00122FB7"/>
    <w:rsid w:val="001C565C"/>
    <w:rsid w:val="001D2BCA"/>
    <w:rsid w:val="002052CE"/>
    <w:rsid w:val="00275E48"/>
    <w:rsid w:val="002A45BD"/>
    <w:rsid w:val="002B7522"/>
    <w:rsid w:val="002E3CFF"/>
    <w:rsid w:val="00371353"/>
    <w:rsid w:val="0041427A"/>
    <w:rsid w:val="00435CCB"/>
    <w:rsid w:val="00467441"/>
    <w:rsid w:val="00485EC0"/>
    <w:rsid w:val="004B0AE8"/>
    <w:rsid w:val="00543818"/>
    <w:rsid w:val="005543AC"/>
    <w:rsid w:val="005678D7"/>
    <w:rsid w:val="00586992"/>
    <w:rsid w:val="00625AE1"/>
    <w:rsid w:val="00631269"/>
    <w:rsid w:val="007209F4"/>
    <w:rsid w:val="007C270C"/>
    <w:rsid w:val="0081021A"/>
    <w:rsid w:val="00830F4D"/>
    <w:rsid w:val="008909A9"/>
    <w:rsid w:val="008C184F"/>
    <w:rsid w:val="008E3421"/>
    <w:rsid w:val="009273D9"/>
    <w:rsid w:val="00967A2F"/>
    <w:rsid w:val="009E6187"/>
    <w:rsid w:val="00A00D87"/>
    <w:rsid w:val="00A02831"/>
    <w:rsid w:val="00A50129"/>
    <w:rsid w:val="00A5120C"/>
    <w:rsid w:val="00A763AD"/>
    <w:rsid w:val="00AD2920"/>
    <w:rsid w:val="00C3421F"/>
    <w:rsid w:val="00C42BFA"/>
    <w:rsid w:val="00C57B15"/>
    <w:rsid w:val="00CA1533"/>
    <w:rsid w:val="00CC4EF4"/>
    <w:rsid w:val="00CD501C"/>
    <w:rsid w:val="00CD77D1"/>
    <w:rsid w:val="00D146F1"/>
    <w:rsid w:val="00D81AA7"/>
    <w:rsid w:val="00DC553C"/>
    <w:rsid w:val="00DD1BC0"/>
    <w:rsid w:val="00DD4F28"/>
    <w:rsid w:val="00DE0669"/>
    <w:rsid w:val="00DF5875"/>
    <w:rsid w:val="00E0233A"/>
    <w:rsid w:val="00E146E4"/>
    <w:rsid w:val="00EB7F7E"/>
    <w:rsid w:val="00F260C0"/>
    <w:rsid w:val="00F61492"/>
    <w:rsid w:val="00F87D54"/>
    <w:rsid w:val="00FC3A17"/>
    <w:rsid w:val="00F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62AB4"/>
  <w15:chartTrackingRefBased/>
  <w15:docId w15:val="{86CFE4B2-4F90-4D8C-A2AB-06EB626E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553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53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53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53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53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53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53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553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553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553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C5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5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5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5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553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553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553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C5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5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C5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53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C5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53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C553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55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C553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55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佐和子 福本</dc:creator>
  <cp:keywords/>
  <dc:description/>
  <cp:lastModifiedBy>佐和子 福本</cp:lastModifiedBy>
  <cp:revision>4</cp:revision>
  <dcterms:created xsi:type="dcterms:W3CDTF">2024-11-10T04:33:00Z</dcterms:created>
  <dcterms:modified xsi:type="dcterms:W3CDTF">2024-11-11T05:46:00Z</dcterms:modified>
</cp:coreProperties>
</file>